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056" w:type="dxa"/>
        <w:tblInd w:w="-534" w:type="dxa"/>
        <w:tblLayout w:type="fixed"/>
        <w:tblLook w:val="04A0" w:firstRow="1" w:lastRow="0" w:firstColumn="1" w:lastColumn="0" w:noHBand="0" w:noVBand="1"/>
      </w:tblPr>
      <w:tblGrid>
        <w:gridCol w:w="23"/>
        <w:gridCol w:w="1073"/>
        <w:gridCol w:w="7074"/>
        <w:gridCol w:w="23"/>
        <w:gridCol w:w="863"/>
      </w:tblGrid>
      <w:tr w:rsidR="009B1A61" w14:paraId="271C4F2A" w14:textId="77777777" w:rsidTr="00C55F32">
        <w:trPr>
          <w:gridBefore w:val="1"/>
          <w:wBefore w:w="23" w:type="dxa"/>
          <w:trHeight w:val="90"/>
        </w:trPr>
        <w:tc>
          <w:tcPr>
            <w:tcW w:w="1073" w:type="dxa"/>
          </w:tcPr>
          <w:p w14:paraId="3B6E6489" w14:textId="77777777" w:rsidR="009B1A61" w:rsidRDefault="00000000">
            <w:pPr>
              <w:spacing w:line="360" w:lineRule="auto"/>
              <w:ind w:firstLineChars="100" w:firstLine="32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团</w:t>
            </w:r>
          </w:p>
          <w:p w14:paraId="1513B17E" w14:textId="77777777" w:rsidR="009B1A61" w:rsidRDefault="00000000">
            <w:pPr>
              <w:spacing w:line="360" w:lineRule="auto"/>
              <w:ind w:firstLineChars="100" w:firstLine="32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员</w:t>
            </w:r>
          </w:p>
          <w:p w14:paraId="2F8CDA75" w14:textId="77777777" w:rsidR="009B1A61" w:rsidRDefault="00000000">
            <w:pPr>
              <w:spacing w:line="360" w:lineRule="auto"/>
              <w:ind w:firstLineChars="100" w:firstLine="320"/>
              <w:rPr>
                <w:rFonts w:ascii="楷体_GB2312" w:eastAsia="楷体_GB2312"/>
                <w:sz w:val="32"/>
                <w:szCs w:val="32"/>
              </w:rPr>
            </w:pPr>
            <w:proofErr w:type="gramStart"/>
            <w:r>
              <w:rPr>
                <w:rFonts w:ascii="楷体_GB2312" w:eastAsia="楷体_GB2312" w:hint="eastAsia"/>
                <w:sz w:val="32"/>
                <w:szCs w:val="32"/>
              </w:rPr>
              <w:t>介</w:t>
            </w:r>
            <w:proofErr w:type="gramEnd"/>
          </w:p>
          <w:p w14:paraId="49A5905F" w14:textId="77777777" w:rsidR="009B1A61" w:rsidRDefault="00000000">
            <w:pPr>
              <w:spacing w:line="360" w:lineRule="auto"/>
              <w:ind w:firstLineChars="100" w:firstLine="320"/>
              <w:rPr>
                <w:rFonts w:ascii="楷体_GB2312" w:eastAsia="楷体_GB2312"/>
                <w:sz w:val="32"/>
                <w:szCs w:val="32"/>
              </w:rPr>
            </w:pPr>
            <w:proofErr w:type="gramStart"/>
            <w:r>
              <w:rPr>
                <w:rFonts w:ascii="楷体_GB2312" w:eastAsia="楷体_GB2312" w:hint="eastAsia"/>
                <w:sz w:val="32"/>
                <w:szCs w:val="32"/>
              </w:rPr>
              <w:t>绍</w:t>
            </w:r>
            <w:proofErr w:type="gramEnd"/>
          </w:p>
          <w:p w14:paraId="6FA06C7E" w14:textId="77777777" w:rsidR="009B1A61" w:rsidRDefault="00000000">
            <w:pPr>
              <w:spacing w:line="360" w:lineRule="auto"/>
              <w:ind w:firstLineChars="100" w:firstLine="32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信</w:t>
            </w:r>
          </w:p>
          <w:p w14:paraId="786F11C2" w14:textId="77777777" w:rsidR="009B1A61" w:rsidRDefault="00000000">
            <w:pPr>
              <w:spacing w:line="360" w:lineRule="auto"/>
              <w:ind w:firstLineChars="100" w:firstLine="32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存</w:t>
            </w:r>
          </w:p>
          <w:p w14:paraId="58094692" w14:textId="77777777" w:rsidR="009B1A61" w:rsidRDefault="00000000">
            <w:pPr>
              <w:spacing w:line="360" w:lineRule="auto"/>
              <w:ind w:firstLineChars="100" w:firstLine="32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根</w:t>
            </w:r>
          </w:p>
        </w:tc>
        <w:tc>
          <w:tcPr>
            <w:tcW w:w="7097" w:type="dxa"/>
            <w:gridSpan w:val="2"/>
          </w:tcPr>
          <w:p w14:paraId="76E53C0F" w14:textId="77777777" w:rsidR="009B1A61" w:rsidRDefault="00000000">
            <w:pPr>
              <w:spacing w:line="360" w:lineRule="auto"/>
              <w:ind w:firstLineChars="100" w:firstLine="32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E4611B" wp14:editId="156E0CB2">
                      <wp:simplePos x="0" y="0"/>
                      <wp:positionH relativeFrom="column">
                        <wp:posOffset>3376295</wp:posOffset>
                      </wp:positionH>
                      <wp:positionV relativeFrom="paragraph">
                        <wp:posOffset>-572135</wp:posOffset>
                      </wp:positionV>
                      <wp:extent cx="1712595" cy="285750"/>
                      <wp:effectExtent l="6350" t="6350" r="18415" b="127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9545" y="493395"/>
                                <a:ext cx="1712595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72D89B" w14:textId="77777777" w:rsidR="009B1A61" w:rsidRDefault="0000000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序号严格与上一页对接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E4611B" id="矩形 2" o:spid="_x0000_s1026" style="position:absolute;left:0;text-align:left;margin-left:265.85pt;margin-top:-45.05pt;width:134.85pt;height:2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" fillcolor="white [3201]" strokecolor="#70ad47 [3209]" strokeweight="1pt">
                      <v:textbox>
                        <w:txbxContent>
                          <w:p w14:paraId="7C72D89B" w14:textId="77777777" w:rsidR="009B1A61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序号严格与上一页对接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楷体_GB2312" w:eastAsia="楷体_GB2312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E9D1DF" wp14:editId="5A251D3F">
                      <wp:simplePos x="0" y="0"/>
                      <wp:positionH relativeFrom="column">
                        <wp:posOffset>3305810</wp:posOffset>
                      </wp:positionH>
                      <wp:positionV relativeFrom="paragraph">
                        <wp:posOffset>-276860</wp:posOffset>
                      </wp:positionV>
                      <wp:extent cx="425450" cy="402590"/>
                      <wp:effectExtent l="4445" t="0" r="50165" b="1270"/>
                      <wp:wrapNone/>
                      <wp:docPr id="5" name="肘形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>
                                <a:off x="4805680" y="643890"/>
                                <a:ext cx="425450" cy="402590"/>
                              </a:xfrm>
                              <a:prstGeom prst="bentConnector3">
                                <a:avLst>
                                  <a:gd name="adj1" fmla="val 49851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0B370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肘形连接符 5" o:spid="_x0000_s1026" type="#_x0000_t34" style="position:absolute;margin-left:260.3pt;margin-top:-21.8pt;width:33.5pt;height:31.7pt;rotation:-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" adj="10768" strokecolor="#5b9bd5 [3204]" strokeweight=".5pt">
                      <v:stroke endarrow="open"/>
                    </v:shape>
                  </w:pict>
                </mc:Fallback>
              </mc:AlternateContent>
            </w:r>
            <w:r>
              <w:rPr>
                <w:rFonts w:ascii="楷体_GB2312" w:eastAsia="楷体_GB2312" w:hint="eastAsia"/>
                <w:sz w:val="32"/>
                <w:szCs w:val="32"/>
              </w:rPr>
              <w:t xml:space="preserve">                       第     号</w:t>
            </w:r>
          </w:p>
          <w:p w14:paraId="533DF04D" w14:textId="77777777" w:rsidR="009B1A61" w:rsidRDefault="00000000">
            <w:pPr>
              <w:spacing w:line="360" w:lineRule="auto"/>
              <w:ind w:firstLineChars="100" w:firstLine="32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DFCD6E" wp14:editId="10D8E31C">
                      <wp:simplePos x="0" y="0"/>
                      <wp:positionH relativeFrom="column">
                        <wp:posOffset>1652905</wp:posOffset>
                      </wp:positionH>
                      <wp:positionV relativeFrom="paragraph">
                        <wp:posOffset>1100455</wp:posOffset>
                      </wp:positionV>
                      <wp:extent cx="1269365" cy="335915"/>
                      <wp:effectExtent l="6350" t="6350" r="19685" b="825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49015" y="5612765"/>
                                <a:ext cx="1269365" cy="3359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69AA44" w14:textId="77777777" w:rsidR="009B1A61" w:rsidRDefault="00000000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填入转接地名称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DFCD6E" id="矩形 6" o:spid="_x0000_s1027" style="position:absolute;left:0;text-align:left;margin-left:130.15pt;margin-top:86.65pt;width:99.95pt;height:26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" fillcolor="white [3201]" strokecolor="#70ad47 [3209]" strokeweight="1pt">
                      <v:textbox>
                        <w:txbxContent>
                          <w:p w14:paraId="7E69AA44" w14:textId="77777777" w:rsidR="009B1A61" w:rsidRDefault="0000000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填入转接地名称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楷体_GB2312" w:eastAsia="楷体_GB2312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8D5D18" wp14:editId="29395D34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996950</wp:posOffset>
                      </wp:positionV>
                      <wp:extent cx="461645" cy="241935"/>
                      <wp:effectExtent l="0" t="5080" r="10795" b="57785"/>
                      <wp:wrapNone/>
                      <wp:docPr id="8" name="肘形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014345" y="5473700"/>
                                <a:ext cx="461645" cy="241935"/>
                              </a:xfrm>
                              <a:prstGeom prst="bentConnector3">
                                <a:avLst>
                                  <a:gd name="adj1" fmla="val 50069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131651" id="肘形连接符 8" o:spid="_x0000_s1026" type="#_x0000_t34" style="position:absolute;margin-left:93.8pt;margin-top:78.5pt;width:36.3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" adj="10815" strokecolor="#5b9bd5 [3204]" strokeweight=".5pt">
                      <v:stroke endarrow="open"/>
                    </v:shape>
                  </w:pict>
                </mc:Fallback>
              </mc:AlternateContent>
            </w:r>
            <w:r>
              <w:rPr>
                <w:rFonts w:ascii="楷体_GB2312" w:eastAsia="楷体_GB2312" w:hint="eastAsia"/>
                <w:sz w:val="32"/>
                <w:szCs w:val="32"/>
              </w:rPr>
              <w:t xml:space="preserve">xxx同学系xxx学院20xx届毕业生，因（升学、参军、就业）组织关系由    山东理工大学  </w:t>
            </w:r>
          </w:p>
          <w:p w14:paraId="0A38A6B2" w14:textId="77777777" w:rsidR="009B1A61" w:rsidRDefault="00000000">
            <w:pPr>
              <w:spacing w:line="360" w:lineRule="auto"/>
              <w:ind w:firstLineChars="100" w:firstLine="32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转到_____________。</w:t>
            </w:r>
          </w:p>
          <w:p w14:paraId="3A5FC3A5" w14:textId="77777777" w:rsidR="009B1A61" w:rsidRDefault="009B1A61">
            <w:pPr>
              <w:spacing w:line="360" w:lineRule="auto"/>
              <w:ind w:firstLineChars="100" w:firstLine="320"/>
              <w:rPr>
                <w:rFonts w:ascii="楷体_GB2312" w:eastAsia="楷体_GB2312"/>
                <w:sz w:val="32"/>
                <w:szCs w:val="32"/>
              </w:rPr>
            </w:pPr>
          </w:p>
          <w:p w14:paraId="06E167A3" w14:textId="77777777" w:rsidR="009B1A61" w:rsidRDefault="00000000">
            <w:pPr>
              <w:spacing w:line="360" w:lineRule="auto"/>
              <w:ind w:firstLineChars="100" w:firstLine="32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 xml:space="preserve">                          年   月   日</w:t>
            </w:r>
          </w:p>
        </w:tc>
        <w:tc>
          <w:tcPr>
            <w:tcW w:w="863" w:type="dxa"/>
            <w:vAlign w:val="center"/>
          </w:tcPr>
          <w:p w14:paraId="6C5368FD" w14:textId="77777777" w:rsidR="009B1A61" w:rsidRDefault="00000000" w:rsidP="00C55F32">
            <w:pPr>
              <w:spacing w:line="360" w:lineRule="auto"/>
              <w:ind w:firstLineChars="100" w:firstLine="320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第</w:t>
            </w:r>
          </w:p>
          <w:p w14:paraId="56EF9E7B" w14:textId="77777777" w:rsidR="009B1A61" w:rsidRDefault="00000000" w:rsidP="00C55F32">
            <w:pPr>
              <w:spacing w:line="360" w:lineRule="auto"/>
              <w:ind w:firstLineChars="100" w:firstLine="320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一</w:t>
            </w:r>
          </w:p>
          <w:p w14:paraId="419FB62A" w14:textId="77777777" w:rsidR="009B1A61" w:rsidRDefault="00000000" w:rsidP="00C55F32">
            <w:pPr>
              <w:spacing w:line="360" w:lineRule="auto"/>
              <w:ind w:firstLineChars="100" w:firstLine="320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联</w:t>
            </w:r>
          </w:p>
        </w:tc>
      </w:tr>
      <w:tr w:rsidR="009B1A61" w14:paraId="7E219047" w14:textId="77777777" w:rsidTr="00C55F32">
        <w:trPr>
          <w:trHeight w:val="90"/>
        </w:trPr>
        <w:tc>
          <w:tcPr>
            <w:tcW w:w="8170" w:type="dxa"/>
            <w:gridSpan w:val="3"/>
          </w:tcPr>
          <w:p w14:paraId="0415B2F0" w14:textId="77777777" w:rsidR="009B1A61" w:rsidRDefault="00000000">
            <w:pPr>
              <w:spacing w:line="360" w:lineRule="auto"/>
              <w:ind w:firstLineChars="100" w:firstLine="32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B9548E" wp14:editId="18ED9C10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198120</wp:posOffset>
                      </wp:positionV>
                      <wp:extent cx="688975" cy="124460"/>
                      <wp:effectExtent l="0" t="48895" r="12065" b="9525"/>
                      <wp:wrapNone/>
                      <wp:docPr id="19" name="肘形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2948305" y="4602480"/>
                                <a:ext cx="688975" cy="124460"/>
                              </a:xfrm>
                              <a:prstGeom prst="bentConnector3">
                                <a:avLst>
                                  <a:gd name="adj1" fmla="val 50046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EDCBD1" id="肘形连接符 19" o:spid="_x0000_s1026" type="#_x0000_t34" style="position:absolute;margin-left:125.5pt;margin-top:15.6pt;width:54.25pt;height:9.8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" adj="10810" strokecolor="#5b9bd5 [3204]" strokeweight=".5pt">
                      <v:stroke endarrow="open"/>
                    </v:shape>
                  </w:pict>
                </mc:Fallback>
              </mc:AlternateContent>
            </w:r>
            <w:r>
              <w:rPr>
                <w:rFonts w:ascii="楷体_GB2312" w:eastAsia="楷体_GB2312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88C86F" wp14:editId="107E3420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70485</wp:posOffset>
                      </wp:positionV>
                      <wp:extent cx="2815590" cy="323850"/>
                      <wp:effectExtent l="6350" t="6350" r="12700" b="20320"/>
                      <wp:wrapNone/>
                      <wp:docPr id="1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71265" y="960755"/>
                                <a:ext cx="2815590" cy="323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B325EB" w14:textId="77777777" w:rsidR="009B1A61" w:rsidRDefault="00000000">
                                  <w:pPr>
                                    <w:jc w:val="center"/>
                                    <w:rPr>
                                      <w:color w:val="C0000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  <w:t>此处为抬头，内容按照他们转入地的要求填写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88C86F" id="矩形 18" o:spid="_x0000_s1028" style="position:absolute;left:0;text-align:left;margin-left:194.05pt;margin-top:5.55pt;width:221.7pt;height:2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" fillcolor="white [3201]" strokecolor="#70ad47 [3209]" strokeweight="1pt">
                      <v:textbox>
                        <w:txbxContent>
                          <w:p w14:paraId="7CB325EB" w14:textId="77777777" w:rsidR="009B1A61" w:rsidRDefault="00000000">
                            <w:pPr>
                              <w:jc w:val="center"/>
                              <w:rPr>
                                <w:color w:val="C0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此处为抬头，内容按照他们转入地的要求填写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楷体_GB2312" w:eastAsia="楷体_GB2312" w:hint="eastAsia"/>
                <w:sz w:val="32"/>
                <w:szCs w:val="32"/>
              </w:rPr>
              <w:t>____________________:</w:t>
            </w:r>
          </w:p>
          <w:p w14:paraId="4F7E48E6" w14:textId="77777777" w:rsidR="009B1A61" w:rsidRDefault="00000000">
            <w:pPr>
              <w:spacing w:line="360" w:lineRule="auto"/>
              <w:ind w:firstLineChars="100" w:firstLine="32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___________同学（男/女），_______岁，_______族，</w:t>
            </w:r>
          </w:p>
          <w:p w14:paraId="3ABF83BC" w14:textId="77777777" w:rsidR="009B1A61" w:rsidRDefault="00000000">
            <w:pPr>
              <w:spacing w:line="360" w:lineRule="auto"/>
              <w:ind w:firstLineChars="100" w:firstLine="32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A27562" wp14:editId="777E0E8F">
                      <wp:simplePos x="0" y="0"/>
                      <wp:positionH relativeFrom="column">
                        <wp:posOffset>2357120</wp:posOffset>
                      </wp:positionH>
                      <wp:positionV relativeFrom="paragraph">
                        <wp:posOffset>1280795</wp:posOffset>
                      </wp:positionV>
                      <wp:extent cx="1372870" cy="295275"/>
                      <wp:effectExtent l="6350" t="6350" r="7620" b="18415"/>
                      <wp:wrapNone/>
                      <wp:docPr id="20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161030" y="6481445"/>
                                <a:ext cx="1372870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DAF4F0" w14:textId="77777777" w:rsidR="009B1A61" w:rsidRDefault="0000000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内容与抬头一致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A27562" id="矩形 20" o:spid="_x0000_s1029" style="position:absolute;left:0;text-align:left;margin-left:185.6pt;margin-top:100.85pt;width:108.1pt;height:2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" fillcolor="white [3201]" strokecolor="#70ad47 [3209]" strokeweight="1pt">
                      <v:textbox>
                        <w:txbxContent>
                          <w:p w14:paraId="6ADAF4F0" w14:textId="77777777" w:rsidR="009B1A61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内容与抬头一致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楷体_GB2312" w:eastAsia="楷体_GB2312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017B9C" wp14:editId="65EFECA8">
                      <wp:simplePos x="0" y="0"/>
                      <wp:positionH relativeFrom="column">
                        <wp:posOffset>1631315</wp:posOffset>
                      </wp:positionH>
                      <wp:positionV relativeFrom="paragraph">
                        <wp:posOffset>947420</wp:posOffset>
                      </wp:positionV>
                      <wp:extent cx="718185" cy="608330"/>
                      <wp:effectExtent l="0" t="4445" r="13335" b="57785"/>
                      <wp:wrapNone/>
                      <wp:docPr id="21" name="肘形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35225" y="6148070"/>
                                <a:ext cx="718185" cy="608330"/>
                              </a:xfrm>
                              <a:prstGeom prst="bentConnector3">
                                <a:avLst>
                                  <a:gd name="adj1" fmla="val 50044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491284" id="肘形连接符 21" o:spid="_x0000_s1026" type="#_x0000_t34" style="position:absolute;margin-left:128.45pt;margin-top:74.6pt;width:56.55pt;height:47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" adj="10810" strokecolor="#5b9bd5 [3204]" strokeweight=".5pt">
                      <v:stroke endarrow="open"/>
                    </v:shape>
                  </w:pict>
                </mc:Fallback>
              </mc:AlternateContent>
            </w:r>
            <w:r>
              <w:rPr>
                <w:rFonts w:ascii="楷体_GB2312" w:eastAsia="楷体_GB2312" w:hint="eastAsia"/>
                <w:sz w:val="32"/>
                <w:szCs w:val="32"/>
              </w:rPr>
              <w:t>系中国共产主义青年团团员，身份证号码_________________________,由山东理工大学去____________________,请转接组织关系。该同学团费已交到___年6月</w:t>
            </w:r>
          </w:p>
          <w:p w14:paraId="602D9784" w14:textId="77777777" w:rsidR="009B1A61" w:rsidRDefault="00000000">
            <w:pPr>
              <w:spacing w:line="360" w:lineRule="auto"/>
              <w:ind w:firstLineChars="100" w:firstLine="32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56D2D5" wp14:editId="5DE2FB23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259715</wp:posOffset>
                      </wp:positionV>
                      <wp:extent cx="1186815" cy="403225"/>
                      <wp:effectExtent l="4445" t="0" r="49530" b="1905"/>
                      <wp:wrapNone/>
                      <wp:docPr id="22" name="肘形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V="1">
                                <a:off x="1039495" y="6882765"/>
                                <a:ext cx="1186815" cy="403225"/>
                              </a:xfrm>
                              <a:prstGeom prst="bentConnector3">
                                <a:avLst>
                                  <a:gd name="adj1" fmla="val 50027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86B9E2" id="肘形连接符 22" o:spid="_x0000_s1026" type="#_x0000_t34" style="position:absolute;margin-left:18.55pt;margin-top:20.45pt;width:93.45pt;height:31.75pt;rotation:-90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" adj="10806" strokecolor="#5b9bd5 [3204]" strokeweight=".5pt">
                      <v:stroke endarrow="open"/>
                    </v:shape>
                  </w:pict>
                </mc:Fallback>
              </mc:AlternateContent>
            </w:r>
            <w:r>
              <w:rPr>
                <w:rFonts w:ascii="楷体_GB2312" w:eastAsia="楷体_GB2312" w:hint="eastAsia"/>
                <w:sz w:val="32"/>
                <w:szCs w:val="32"/>
              </w:rPr>
              <w:t xml:space="preserve">（有效期90天）     </w:t>
            </w:r>
          </w:p>
          <w:p w14:paraId="501A8316" w14:textId="77777777" w:rsidR="009B1A61" w:rsidRDefault="00000000">
            <w:pPr>
              <w:spacing w:line="360" w:lineRule="auto"/>
              <w:ind w:firstLineChars="100" w:firstLine="32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（盖章）</w:t>
            </w:r>
          </w:p>
          <w:p w14:paraId="2423BE8E" w14:textId="77777777" w:rsidR="009B1A61" w:rsidRDefault="00000000">
            <w:pPr>
              <w:spacing w:line="360" w:lineRule="auto"/>
              <w:ind w:firstLineChars="100" w:firstLine="32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C94BAC" wp14:editId="3068FD25">
                      <wp:simplePos x="0" y="0"/>
                      <wp:positionH relativeFrom="column">
                        <wp:posOffset>3159760</wp:posOffset>
                      </wp:positionH>
                      <wp:positionV relativeFrom="paragraph">
                        <wp:posOffset>375285</wp:posOffset>
                      </wp:positionV>
                      <wp:extent cx="1106805" cy="329565"/>
                      <wp:effectExtent l="0" t="4445" r="5715" b="62230"/>
                      <wp:wrapNone/>
                      <wp:docPr id="25" name="肘形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55185" y="7710805"/>
                                <a:ext cx="1106805" cy="329565"/>
                              </a:xfrm>
                              <a:prstGeom prst="bentConnector3">
                                <a:avLst>
                                  <a:gd name="adj1" fmla="val 50029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7EF48D" id="肘形连接符 25" o:spid="_x0000_s1026" type="#_x0000_t34" style="position:absolute;margin-left:248.8pt;margin-top:29.55pt;width:87.15pt;height:25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" adj="10806" strokecolor="#5b9bd5 [3204]" strokeweight=".5pt">
                      <v:stroke endarrow="open"/>
                    </v:shape>
                  </w:pict>
                </mc:Fallback>
              </mc:AlternateContent>
            </w:r>
            <w:r>
              <w:rPr>
                <w:rFonts w:ascii="楷体_GB2312" w:eastAsia="楷体_GB2312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C4515A" wp14:editId="7471CC86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351790</wp:posOffset>
                      </wp:positionV>
                      <wp:extent cx="1209040" cy="292735"/>
                      <wp:effectExtent l="6350" t="6350" r="19050" b="20955"/>
                      <wp:wrapNone/>
                      <wp:docPr id="23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834515" y="7686040"/>
                                <a:ext cx="1209040" cy="2927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B7D576" w14:textId="77777777" w:rsidR="009B1A61" w:rsidRDefault="0000000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年份为毕业年限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C4515A" id="矩形 23" o:spid="_x0000_s1030" style="position:absolute;left:0;text-align:left;margin-left:81.15pt;margin-top:27.7pt;width:95.2pt;height:23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" fillcolor="white [3201]" strokecolor="#70ad47 [3209]" strokeweight="1pt">
                      <v:textbox>
                        <w:txbxContent>
                          <w:p w14:paraId="53B7D576" w14:textId="77777777" w:rsidR="009B1A61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年份为毕业年限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楷体_GB2312" w:eastAsia="楷体_GB2312" w:hint="eastAsia"/>
                <w:sz w:val="32"/>
                <w:szCs w:val="32"/>
              </w:rPr>
              <w:t xml:space="preserve">   </w:t>
            </w:r>
          </w:p>
          <w:p w14:paraId="0A522614" w14:textId="77777777" w:rsidR="009B1A61" w:rsidRDefault="00000000">
            <w:pPr>
              <w:spacing w:line="360" w:lineRule="auto"/>
              <w:ind w:firstLineChars="100" w:firstLine="32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 xml:space="preserve">                               年  月  日</w:t>
            </w:r>
            <w:r>
              <w:rPr>
                <w:rFonts w:ascii="楷体_GB2312" w:eastAsia="楷体_GB2312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C020EC" wp14:editId="01BBDB79">
                      <wp:simplePos x="0" y="0"/>
                      <wp:positionH relativeFrom="column">
                        <wp:posOffset>4352290</wp:posOffset>
                      </wp:positionH>
                      <wp:positionV relativeFrom="paragraph">
                        <wp:posOffset>103505</wp:posOffset>
                      </wp:positionV>
                      <wp:extent cx="1179830" cy="527685"/>
                      <wp:effectExtent l="6350" t="6350" r="17780" b="14605"/>
                      <wp:wrapNone/>
                      <wp:docPr id="24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798185" y="7864475"/>
                                <a:ext cx="1179830" cy="5276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1215E8" w14:textId="77777777" w:rsidR="009B1A61" w:rsidRDefault="0000000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此处日期为办理当天日期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C020EC" id="矩形 24" o:spid="_x0000_s1031" style="position:absolute;left:0;text-align:left;margin-left:342.7pt;margin-top:8.15pt;width:92.9pt;height:41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" fillcolor="white [3201]" strokecolor="#70ad47 [3209]" strokeweight="1pt">
                      <v:textbox>
                        <w:txbxContent>
                          <w:p w14:paraId="5C1215E8" w14:textId="77777777" w:rsidR="009B1A61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此处日期为办理当天日期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C8B949A" w14:textId="77777777" w:rsidR="009B1A61" w:rsidRDefault="00000000">
            <w:pPr>
              <w:spacing w:line="360" w:lineRule="auto"/>
              <w:ind w:firstLineChars="100" w:firstLine="32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团员联系电话或其它联系方式：</w:t>
            </w:r>
          </w:p>
          <w:p w14:paraId="61D0886C" w14:textId="77777777" w:rsidR="009B1A61" w:rsidRDefault="00000000">
            <w:pPr>
              <w:spacing w:line="360" w:lineRule="auto"/>
              <w:ind w:firstLineChars="100" w:firstLine="32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团员原所在基层团委通讯地址：山东省淄博市张店区新村西路266号山东理工大学团委</w:t>
            </w:r>
          </w:p>
          <w:p w14:paraId="180E8515" w14:textId="77777777" w:rsidR="009B1A61" w:rsidRDefault="00000000">
            <w:pPr>
              <w:spacing w:line="360" w:lineRule="auto"/>
              <w:ind w:firstLineChars="100" w:firstLine="32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邮编：255049</w:t>
            </w:r>
          </w:p>
        </w:tc>
        <w:tc>
          <w:tcPr>
            <w:tcW w:w="886" w:type="dxa"/>
            <w:gridSpan w:val="2"/>
            <w:vAlign w:val="center"/>
          </w:tcPr>
          <w:p w14:paraId="713DF15E" w14:textId="77777777" w:rsidR="009B1A61" w:rsidRDefault="00000000" w:rsidP="00C55F32">
            <w:pPr>
              <w:spacing w:line="360" w:lineRule="auto"/>
              <w:ind w:firstLineChars="100" w:firstLine="320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第</w:t>
            </w:r>
          </w:p>
          <w:p w14:paraId="70618813" w14:textId="77777777" w:rsidR="009B1A61" w:rsidRDefault="00000000" w:rsidP="00C55F32">
            <w:pPr>
              <w:spacing w:line="360" w:lineRule="auto"/>
              <w:ind w:firstLineChars="100" w:firstLine="320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二</w:t>
            </w:r>
          </w:p>
          <w:p w14:paraId="68AE3484" w14:textId="77777777" w:rsidR="009B1A61" w:rsidRDefault="00000000" w:rsidP="00C55F32">
            <w:pPr>
              <w:spacing w:line="360" w:lineRule="auto"/>
              <w:ind w:firstLineChars="100" w:firstLine="320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联</w:t>
            </w:r>
          </w:p>
        </w:tc>
      </w:tr>
    </w:tbl>
    <w:p w14:paraId="68A8FC4F" w14:textId="77777777" w:rsidR="009B1A61" w:rsidRDefault="009B1A61"/>
    <w:sectPr w:rsidR="009B1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9D4767C"/>
    <w:rsid w:val="00100DD8"/>
    <w:rsid w:val="004E5A5B"/>
    <w:rsid w:val="005216CF"/>
    <w:rsid w:val="00887FB1"/>
    <w:rsid w:val="009B1A61"/>
    <w:rsid w:val="00C55F32"/>
    <w:rsid w:val="00EA136B"/>
    <w:rsid w:val="19D4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84933"/>
  <w15:docId w15:val="{9533F1A2-7635-44F0-B62B-8F64FB95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283</Characters>
  <Application>Microsoft Office Word</Application>
  <DocSecurity>0</DocSecurity>
  <Lines>35</Lines>
  <Paragraphs>38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墨离</dc:creator>
  <cp:lastModifiedBy>晓宇 马</cp:lastModifiedBy>
  <cp:revision>2</cp:revision>
  <dcterms:created xsi:type="dcterms:W3CDTF">2025-11-17T06:56:00Z</dcterms:created>
  <dcterms:modified xsi:type="dcterms:W3CDTF">2025-11-17T06:56:00Z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9EEC51E4B15A4EB0A6F4B9F54AE3D9B8</vt:lpwstr>
  </property>
</Properties>
</file>