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AE" w:rsidRPr="00C53F9B" w:rsidRDefault="001124F1" w:rsidP="000A4E1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电气学院党总支</w:t>
      </w:r>
      <w:r w:rsidR="00454499" w:rsidRPr="00C53F9B">
        <w:rPr>
          <w:rFonts w:asciiTheme="minorEastAsia" w:hAnsiTheme="minorEastAsia" w:hint="eastAsia"/>
          <w:b/>
          <w:sz w:val="44"/>
          <w:szCs w:val="44"/>
        </w:rPr>
        <w:t>喜迎建党100周年</w:t>
      </w:r>
      <w:r w:rsidR="00026D2E">
        <w:rPr>
          <w:rFonts w:asciiTheme="minorEastAsia" w:hAnsiTheme="minorEastAsia" w:hint="eastAsia"/>
          <w:b/>
          <w:sz w:val="44"/>
          <w:szCs w:val="44"/>
        </w:rPr>
        <w:t>“微党课”计划汇总</w:t>
      </w:r>
      <w:r w:rsidR="00454499" w:rsidRPr="00C53F9B">
        <w:rPr>
          <w:rFonts w:asciiTheme="minorEastAsia" w:hAnsiTheme="minorEastAsia" w:hint="eastAsia"/>
          <w:b/>
          <w:sz w:val="44"/>
          <w:szCs w:val="44"/>
        </w:rPr>
        <w:t>表</w:t>
      </w:r>
    </w:p>
    <w:p w:rsidR="000A4E1B" w:rsidRDefault="008F3655" w:rsidP="008F365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支部名称：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9780"/>
        <w:gridCol w:w="1843"/>
      </w:tblGrid>
      <w:tr w:rsidR="00026D2E" w:rsidTr="00026D2E">
        <w:trPr>
          <w:trHeight w:val="530"/>
        </w:trPr>
        <w:tc>
          <w:tcPr>
            <w:tcW w:w="704" w:type="dxa"/>
            <w:vAlign w:val="center"/>
          </w:tcPr>
          <w:p w:rsidR="00026D2E" w:rsidRPr="001124F1" w:rsidRDefault="00026D2E" w:rsidP="000A4E1B">
            <w:pPr>
              <w:jc w:val="center"/>
              <w:rPr>
                <w:rFonts w:ascii="黑体" w:eastAsia="黑体" w:hAnsi="黑体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026D2E" w:rsidRPr="001124F1" w:rsidRDefault="00026D2E" w:rsidP="000A4E1B">
            <w:pPr>
              <w:jc w:val="center"/>
              <w:rPr>
                <w:rFonts w:ascii="黑体" w:eastAsia="黑体" w:hAnsi="黑体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9780" w:type="dxa"/>
            <w:vAlign w:val="center"/>
          </w:tcPr>
          <w:p w:rsidR="00026D2E" w:rsidRPr="001124F1" w:rsidRDefault="00026D2E" w:rsidP="000A4E1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微党课主题</w:t>
            </w:r>
          </w:p>
        </w:tc>
        <w:tc>
          <w:tcPr>
            <w:tcW w:w="1843" w:type="dxa"/>
            <w:vAlign w:val="center"/>
          </w:tcPr>
          <w:p w:rsidR="00026D2E" w:rsidRPr="001124F1" w:rsidRDefault="00026D2E" w:rsidP="000A4E1B">
            <w:pPr>
              <w:jc w:val="center"/>
              <w:rPr>
                <w:rFonts w:ascii="黑体" w:eastAsia="黑体" w:hAnsi="黑体"/>
                <w:szCs w:val="21"/>
              </w:rPr>
            </w:pPr>
            <w:r w:rsidRPr="001124F1">
              <w:rPr>
                <w:rFonts w:ascii="黑体" w:eastAsia="黑体" w:hAnsi="黑体" w:hint="eastAsia"/>
                <w:szCs w:val="21"/>
              </w:rPr>
              <w:t>完成时限</w:t>
            </w: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26D2E" w:rsidTr="0048376D">
        <w:trPr>
          <w:trHeight w:val="467"/>
        </w:trPr>
        <w:tc>
          <w:tcPr>
            <w:tcW w:w="704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80" w:type="dxa"/>
            <w:vAlign w:val="center"/>
          </w:tcPr>
          <w:p w:rsidR="00026D2E" w:rsidRPr="001124F1" w:rsidRDefault="00026D2E" w:rsidP="00C53F9B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26D2E" w:rsidRPr="001124F1" w:rsidRDefault="00026D2E" w:rsidP="00C53F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A4E1B" w:rsidRPr="00B97DD6" w:rsidRDefault="000A4E1B" w:rsidP="00227845"/>
    <w:sectPr w:rsidR="000A4E1B" w:rsidRPr="00B97DD6" w:rsidSect="00B97D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94" w:rsidRDefault="00284F94" w:rsidP="00D043D4">
      <w:r>
        <w:separator/>
      </w:r>
    </w:p>
  </w:endnote>
  <w:endnote w:type="continuationSeparator" w:id="0">
    <w:p w:rsidR="00284F94" w:rsidRDefault="00284F94" w:rsidP="00D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94" w:rsidRDefault="00284F94" w:rsidP="00D043D4">
      <w:r>
        <w:separator/>
      </w:r>
    </w:p>
  </w:footnote>
  <w:footnote w:type="continuationSeparator" w:id="0">
    <w:p w:rsidR="00284F94" w:rsidRDefault="00284F94" w:rsidP="00D0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18"/>
    <w:rsid w:val="00026D2E"/>
    <w:rsid w:val="000A4E1B"/>
    <w:rsid w:val="001124F1"/>
    <w:rsid w:val="001C1DA0"/>
    <w:rsid w:val="00227845"/>
    <w:rsid w:val="00284F94"/>
    <w:rsid w:val="00454499"/>
    <w:rsid w:val="0048376D"/>
    <w:rsid w:val="004B64AE"/>
    <w:rsid w:val="008F3655"/>
    <w:rsid w:val="00B029DF"/>
    <w:rsid w:val="00B97DD6"/>
    <w:rsid w:val="00C53F9B"/>
    <w:rsid w:val="00CD7018"/>
    <w:rsid w:val="00D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158A2-C7AA-4802-AFB6-2FDAE39F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3D4"/>
    <w:rPr>
      <w:sz w:val="18"/>
      <w:szCs w:val="18"/>
    </w:rPr>
  </w:style>
  <w:style w:type="table" w:styleId="a5">
    <w:name w:val="Table Grid"/>
    <w:basedOn w:val="a1"/>
    <w:uiPriority w:val="39"/>
    <w:rsid w:val="008F3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2021-01-22T06:33:00Z</dcterms:created>
  <dcterms:modified xsi:type="dcterms:W3CDTF">2021-01-22T06:54:00Z</dcterms:modified>
</cp:coreProperties>
</file>